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18" w:rsidRPr="00BB77C1" w:rsidRDefault="004F6784" w:rsidP="004F6784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4F6784" w:rsidRDefault="004F6784" w:rsidP="004F6784">
      <w:pPr>
        <w:jc w:val="center"/>
      </w:pPr>
    </w:p>
    <w:p w:rsidR="00DD09EA" w:rsidRDefault="00DD09EA" w:rsidP="00DD09EA">
      <w:pPr>
        <w:ind w:firstLine="708"/>
        <w:jc w:val="both"/>
      </w:pPr>
      <w:r>
        <w:t>Н</w:t>
      </w:r>
      <w:r w:rsidR="001B05AC">
        <w:t>а порт</w:t>
      </w:r>
      <w:bookmarkStart w:id="0" w:name="_GoBack"/>
      <w:bookmarkEnd w:id="0"/>
      <w:r w:rsidR="001B05AC">
        <w:t xml:space="preserve">але «Активный гражданин» </w:t>
      </w:r>
      <w:r>
        <w:t>закончилось</w:t>
      </w:r>
      <w:r w:rsidR="007C1A30">
        <w:t xml:space="preserve"> голосование </w:t>
      </w:r>
      <w:r w:rsidR="001B05AC">
        <w:t>по вопросу организации новых секций в ГБУ «</w:t>
      </w:r>
      <w:proofErr w:type="spellStart"/>
      <w:r w:rsidR="001B05AC">
        <w:t>Ломоносовец</w:t>
      </w:r>
      <w:proofErr w:type="spellEnd"/>
      <w:r w:rsidR="001B05AC">
        <w:t>».</w:t>
      </w:r>
    </w:p>
    <w:p w:rsidR="00DD09EA" w:rsidRDefault="00DD09EA" w:rsidP="001B05AC">
      <w:pPr>
        <w:ind w:firstLine="708"/>
        <w:jc w:val="both"/>
      </w:pPr>
    </w:p>
    <w:p w:rsidR="001B05AC" w:rsidRDefault="001718F4" w:rsidP="001B05AC">
      <w:pPr>
        <w:ind w:firstLine="708"/>
      </w:pPr>
      <w:r>
        <w:t>Результаты голосования:</w:t>
      </w:r>
    </w:p>
    <w:p w:rsidR="00DD09EA" w:rsidRDefault="00DD09EA" w:rsidP="001B05AC">
      <w:pPr>
        <w:ind w:firstLine="708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D09EA" w:rsidTr="00DD09EA">
        <w:tc>
          <w:tcPr>
            <w:tcW w:w="3190" w:type="dxa"/>
          </w:tcPr>
          <w:p w:rsidR="00DD09EA" w:rsidRPr="00D0453C" w:rsidRDefault="00DD09EA" w:rsidP="00DD09E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b/>
                <w:bCs/>
                <w:color w:val="000000"/>
                <w:sz w:val="24"/>
                <w:szCs w:val="24"/>
                <w:lang w:eastAsia="ru-RU"/>
              </w:rPr>
              <w:t>Вопрос:</w:t>
            </w:r>
          </w:p>
          <w:p w:rsidR="00DD09EA" w:rsidRPr="00D0453C" w:rsidRDefault="00DD09EA" w:rsidP="00BF153E">
            <w:pPr>
              <w:rPr>
                <w:sz w:val="24"/>
                <w:szCs w:val="24"/>
              </w:rPr>
            </w:pPr>
            <w:r w:rsidRPr="00D0453C">
              <w:rPr>
                <w:sz w:val="24"/>
                <w:szCs w:val="24"/>
              </w:rPr>
              <w:t>ГБУ «</w:t>
            </w:r>
            <w:proofErr w:type="spellStart"/>
            <w:r w:rsidRPr="00D0453C">
              <w:rPr>
                <w:sz w:val="24"/>
                <w:szCs w:val="24"/>
              </w:rPr>
              <w:t>Ломоносовец</w:t>
            </w:r>
            <w:proofErr w:type="spellEnd"/>
            <w:r w:rsidRPr="00D0453C">
              <w:rPr>
                <w:sz w:val="24"/>
                <w:szCs w:val="24"/>
              </w:rPr>
              <w:t>» приглашает в новые секции</w:t>
            </w:r>
          </w:p>
          <w:p w:rsidR="00DD09EA" w:rsidRPr="00D0453C" w:rsidRDefault="00DD09EA" w:rsidP="00DD09EA">
            <w:pPr>
              <w:rPr>
                <w:sz w:val="24"/>
                <w:szCs w:val="24"/>
              </w:rPr>
            </w:pPr>
            <w:r w:rsidRPr="00D0453C">
              <w:rPr>
                <w:sz w:val="24"/>
                <w:szCs w:val="24"/>
              </w:rPr>
              <w:t>(целевая аудитория 1551 чел.)</w:t>
            </w:r>
          </w:p>
        </w:tc>
        <w:tc>
          <w:tcPr>
            <w:tcW w:w="3190" w:type="dxa"/>
          </w:tcPr>
          <w:p w:rsidR="00DD09EA" w:rsidRPr="00D0453C" w:rsidRDefault="00DD09EA" w:rsidP="00DD09EA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0453C">
              <w:rPr>
                <w:b/>
                <w:bCs/>
                <w:color w:val="000000"/>
                <w:sz w:val="24"/>
                <w:szCs w:val="24"/>
                <w:lang w:eastAsia="ru-RU"/>
              </w:rPr>
              <w:t>проголосовавших</w:t>
            </w:r>
            <w:proofErr w:type="gramEnd"/>
            <w:r w:rsidRPr="00D0453C">
              <w:rPr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91" w:type="dxa"/>
          </w:tcPr>
          <w:p w:rsidR="00DD09EA" w:rsidRPr="00D0453C" w:rsidRDefault="00DD09EA" w:rsidP="00DD09EA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09EA" w:rsidTr="00DD09EA">
        <w:tc>
          <w:tcPr>
            <w:tcW w:w="3190" w:type="dxa"/>
          </w:tcPr>
          <w:p w:rsidR="00DD09EA" w:rsidRPr="00D0453C" w:rsidRDefault="00DD09EA" w:rsidP="00DD09EA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Осенью в ГБУ «</w:t>
            </w:r>
            <w:proofErr w:type="spellStart"/>
            <w:r w:rsidRPr="00D0453C">
              <w:rPr>
                <w:color w:val="000000"/>
                <w:sz w:val="24"/>
                <w:szCs w:val="24"/>
                <w:lang w:eastAsia="ru-RU"/>
              </w:rPr>
              <w:t>Ломоносовец</w:t>
            </w:r>
            <w:proofErr w:type="spellEnd"/>
            <w:r w:rsidRPr="00D0453C">
              <w:rPr>
                <w:color w:val="000000"/>
                <w:sz w:val="24"/>
                <w:szCs w:val="24"/>
                <w:lang w:eastAsia="ru-RU"/>
              </w:rPr>
              <w:t>» планируется организация дополнительных спортивных секций. Какими видами спорта вы хотели бы заниматься в помещении клуба по адресу: проспект Вернадского, дом 27, корп. 1?</w:t>
            </w:r>
          </w:p>
        </w:tc>
        <w:tc>
          <w:tcPr>
            <w:tcW w:w="3190" w:type="dxa"/>
          </w:tcPr>
          <w:p w:rsidR="00DD09EA" w:rsidRPr="00D0453C" w:rsidRDefault="00DD09EA" w:rsidP="00DD09E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3191" w:type="dxa"/>
          </w:tcPr>
          <w:p w:rsidR="00DD09EA" w:rsidRPr="00D0453C" w:rsidRDefault="00DD09EA" w:rsidP="00DD09E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44,81%</w:t>
            </w:r>
          </w:p>
        </w:tc>
      </w:tr>
      <w:tr w:rsidR="00DD09EA" w:rsidTr="00DD09EA">
        <w:tc>
          <w:tcPr>
            <w:tcW w:w="3190" w:type="dxa"/>
          </w:tcPr>
          <w:p w:rsidR="00DD09EA" w:rsidRPr="00D0453C" w:rsidRDefault="00DD09EA" w:rsidP="00DD09E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b/>
                <w:bCs/>
                <w:color w:val="000000"/>
                <w:sz w:val="24"/>
                <w:szCs w:val="24"/>
                <w:lang w:eastAsia="ru-RU"/>
              </w:rPr>
              <w:t>Ответы:</w:t>
            </w:r>
          </w:p>
        </w:tc>
        <w:tc>
          <w:tcPr>
            <w:tcW w:w="3190" w:type="dxa"/>
          </w:tcPr>
          <w:p w:rsidR="00DD09EA" w:rsidRPr="00D0453C" w:rsidRDefault="00DD09EA" w:rsidP="00DD09EA">
            <w:pPr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1" w:type="dxa"/>
          </w:tcPr>
          <w:p w:rsidR="00DD09EA" w:rsidRPr="00D0453C" w:rsidRDefault="00DD09EA" w:rsidP="00DD09EA">
            <w:pPr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D09EA" w:rsidTr="00FD6524">
        <w:trPr>
          <w:trHeight w:val="381"/>
        </w:trPr>
        <w:tc>
          <w:tcPr>
            <w:tcW w:w="3190" w:type="dxa"/>
          </w:tcPr>
          <w:p w:rsidR="00DD09EA" w:rsidRPr="00D0453C" w:rsidRDefault="00DD09EA" w:rsidP="00DD09EA">
            <w:pPr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D0453C">
              <w:rPr>
                <w:color w:val="000000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3190" w:type="dxa"/>
          </w:tcPr>
          <w:p w:rsidR="00DD09EA" w:rsidRPr="00D0453C" w:rsidRDefault="00DD09EA" w:rsidP="00386C8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 88</w:t>
            </w:r>
          </w:p>
        </w:tc>
        <w:tc>
          <w:tcPr>
            <w:tcW w:w="3191" w:type="dxa"/>
          </w:tcPr>
          <w:p w:rsidR="00DD09EA" w:rsidRPr="00D0453C" w:rsidRDefault="00DD09EA" w:rsidP="00386C8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 12,66%</w:t>
            </w:r>
          </w:p>
        </w:tc>
      </w:tr>
      <w:tr w:rsidR="00DD09EA" w:rsidTr="00DD09EA">
        <w:tc>
          <w:tcPr>
            <w:tcW w:w="3190" w:type="dxa"/>
          </w:tcPr>
          <w:p w:rsidR="00DD09EA" w:rsidRPr="00D0453C" w:rsidRDefault="00DD09EA" w:rsidP="00DD09EA">
            <w:pPr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0453C">
              <w:rPr>
                <w:color w:val="000000"/>
                <w:sz w:val="24"/>
                <w:szCs w:val="24"/>
                <w:lang w:eastAsia="ru-RU"/>
              </w:rPr>
              <w:t>Новус</w:t>
            </w:r>
            <w:proofErr w:type="spellEnd"/>
            <w:r w:rsidRPr="00D0453C">
              <w:rPr>
                <w:color w:val="000000"/>
                <w:sz w:val="24"/>
                <w:szCs w:val="24"/>
                <w:lang w:eastAsia="ru-RU"/>
              </w:rPr>
              <w:t xml:space="preserve"> (латышский аналог бильярда)</w:t>
            </w:r>
          </w:p>
        </w:tc>
        <w:tc>
          <w:tcPr>
            <w:tcW w:w="3190" w:type="dxa"/>
          </w:tcPr>
          <w:p w:rsidR="00DD09EA" w:rsidRPr="00D0453C" w:rsidRDefault="00DD09EA" w:rsidP="00DD09E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DD09EA" w:rsidRPr="00D0453C" w:rsidRDefault="00DD09EA" w:rsidP="00FD652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191" w:type="dxa"/>
          </w:tcPr>
          <w:p w:rsidR="00DD09EA" w:rsidRPr="00D0453C" w:rsidRDefault="00DD09EA" w:rsidP="00DD09E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DD09EA" w:rsidRPr="00D0453C" w:rsidRDefault="00DD09EA" w:rsidP="00FD652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9,64%</w:t>
            </w:r>
          </w:p>
        </w:tc>
      </w:tr>
      <w:tr w:rsidR="00DD09EA" w:rsidTr="00DD09EA">
        <w:tc>
          <w:tcPr>
            <w:tcW w:w="3190" w:type="dxa"/>
          </w:tcPr>
          <w:p w:rsidR="00DD09EA" w:rsidRPr="00D0453C" w:rsidRDefault="00DD09EA" w:rsidP="00DD09EA">
            <w:pPr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3. Йога</w:t>
            </w:r>
          </w:p>
          <w:p w:rsidR="00DD09EA" w:rsidRPr="00D0453C" w:rsidRDefault="00DD09EA" w:rsidP="00DD09EA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DD09EA" w:rsidRPr="00D0453C" w:rsidRDefault="00DD09EA" w:rsidP="00DD09E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DD09EA" w:rsidRPr="00D0453C" w:rsidRDefault="00DD09EA" w:rsidP="00FD652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3191" w:type="dxa"/>
          </w:tcPr>
          <w:p w:rsidR="00DD09EA" w:rsidRPr="00D0453C" w:rsidRDefault="00DD09EA" w:rsidP="00DD09E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DD09EA" w:rsidRPr="00D0453C" w:rsidRDefault="00DD09EA" w:rsidP="00FD652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37,12%</w:t>
            </w:r>
          </w:p>
        </w:tc>
      </w:tr>
      <w:tr w:rsidR="00DD09EA" w:rsidTr="00DD09EA">
        <w:tc>
          <w:tcPr>
            <w:tcW w:w="3190" w:type="dxa"/>
          </w:tcPr>
          <w:p w:rsidR="00DD09EA" w:rsidRPr="00D0453C" w:rsidRDefault="00DD09EA" w:rsidP="00DD09EA">
            <w:pPr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4. Степ-аэробика</w:t>
            </w:r>
          </w:p>
        </w:tc>
        <w:tc>
          <w:tcPr>
            <w:tcW w:w="3190" w:type="dxa"/>
          </w:tcPr>
          <w:p w:rsidR="00DD09EA" w:rsidRPr="00D0453C" w:rsidRDefault="00DD09EA" w:rsidP="00FD652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191" w:type="dxa"/>
          </w:tcPr>
          <w:p w:rsidR="00DD09EA" w:rsidRPr="00D0453C" w:rsidRDefault="00DD09EA" w:rsidP="00FD652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21,01%</w:t>
            </w:r>
          </w:p>
        </w:tc>
      </w:tr>
      <w:tr w:rsidR="00DD09EA" w:rsidTr="00DD09EA">
        <w:tc>
          <w:tcPr>
            <w:tcW w:w="3190" w:type="dxa"/>
          </w:tcPr>
          <w:p w:rsidR="00DD09EA" w:rsidRPr="00D0453C" w:rsidRDefault="00DD09EA" w:rsidP="00DD09EA">
            <w:pPr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5. Затрудняюсь ответить</w:t>
            </w:r>
          </w:p>
        </w:tc>
        <w:tc>
          <w:tcPr>
            <w:tcW w:w="3190" w:type="dxa"/>
          </w:tcPr>
          <w:p w:rsidR="00DD09EA" w:rsidRPr="00D0453C" w:rsidRDefault="00DD09EA" w:rsidP="00FD652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191" w:type="dxa"/>
          </w:tcPr>
          <w:p w:rsidR="00DD09EA" w:rsidRPr="00D0453C" w:rsidRDefault="00DD09EA" w:rsidP="00FD652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19,57%</w:t>
            </w:r>
          </w:p>
        </w:tc>
      </w:tr>
      <w:tr w:rsidR="00FD6524" w:rsidTr="00062AB6">
        <w:tc>
          <w:tcPr>
            <w:tcW w:w="3190" w:type="dxa"/>
          </w:tcPr>
          <w:p w:rsidR="00FD6524" w:rsidRPr="00D0453C" w:rsidRDefault="00FD6524" w:rsidP="00DD09E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</w:tc>
        <w:tc>
          <w:tcPr>
            <w:tcW w:w="6381" w:type="dxa"/>
            <w:gridSpan w:val="2"/>
          </w:tcPr>
          <w:p w:rsidR="00FD6524" w:rsidRPr="00D0453C" w:rsidRDefault="00FD6524" w:rsidP="006A07D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Организовать в ГБУ «</w:t>
            </w:r>
            <w:proofErr w:type="spellStart"/>
            <w:r w:rsidRPr="00D0453C">
              <w:rPr>
                <w:color w:val="000000"/>
                <w:sz w:val="24"/>
                <w:szCs w:val="24"/>
                <w:lang w:eastAsia="ru-RU"/>
              </w:rPr>
              <w:t>Ломоносовец</w:t>
            </w:r>
            <w:proofErr w:type="spellEnd"/>
            <w:r w:rsidRPr="00D0453C">
              <w:rPr>
                <w:color w:val="000000"/>
                <w:sz w:val="24"/>
                <w:szCs w:val="24"/>
                <w:lang w:eastAsia="ru-RU"/>
              </w:rPr>
              <w:t>» по адресу: проспект Вернадского, дом 27, корп.1 занятия по йоге</w:t>
            </w:r>
          </w:p>
        </w:tc>
      </w:tr>
      <w:tr w:rsidR="00FD6524" w:rsidTr="0034476B">
        <w:tc>
          <w:tcPr>
            <w:tcW w:w="3190" w:type="dxa"/>
          </w:tcPr>
          <w:p w:rsidR="00FD6524" w:rsidRPr="00D0453C" w:rsidRDefault="00FD6524" w:rsidP="00DD09E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 реализации мероприятия:</w:t>
            </w:r>
          </w:p>
        </w:tc>
        <w:tc>
          <w:tcPr>
            <w:tcW w:w="6381" w:type="dxa"/>
            <w:gridSpan w:val="2"/>
          </w:tcPr>
          <w:p w:rsidR="00FD6524" w:rsidRPr="00D0453C" w:rsidRDefault="00FD6524" w:rsidP="006A07D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30 октября 2014 года</w:t>
            </w:r>
          </w:p>
        </w:tc>
      </w:tr>
      <w:tr w:rsidR="00FD6524" w:rsidTr="004E181A">
        <w:tc>
          <w:tcPr>
            <w:tcW w:w="3190" w:type="dxa"/>
          </w:tcPr>
          <w:p w:rsidR="00FD6524" w:rsidRPr="00D0453C" w:rsidRDefault="00FD6524" w:rsidP="00DD09E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b/>
                <w:bCs/>
                <w:color w:val="000000"/>
                <w:sz w:val="24"/>
                <w:szCs w:val="24"/>
                <w:lang w:eastAsia="ru-RU"/>
              </w:rPr>
              <w:t>Исходное состояние:</w:t>
            </w:r>
          </w:p>
        </w:tc>
        <w:tc>
          <w:tcPr>
            <w:tcW w:w="6381" w:type="dxa"/>
            <w:gridSpan w:val="2"/>
          </w:tcPr>
          <w:p w:rsidR="00FD6524" w:rsidRPr="00D0453C" w:rsidRDefault="00FD6524" w:rsidP="006A07D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color w:val="000000"/>
                <w:sz w:val="24"/>
                <w:szCs w:val="24"/>
                <w:lang w:eastAsia="ru-RU"/>
              </w:rPr>
              <w:t>В ГБУ «</w:t>
            </w:r>
            <w:proofErr w:type="spellStart"/>
            <w:r w:rsidRPr="00D0453C">
              <w:rPr>
                <w:color w:val="000000"/>
                <w:sz w:val="24"/>
                <w:szCs w:val="24"/>
                <w:lang w:eastAsia="ru-RU"/>
              </w:rPr>
              <w:t>Ломоносовец</w:t>
            </w:r>
            <w:proofErr w:type="spellEnd"/>
            <w:r w:rsidRPr="00D0453C">
              <w:rPr>
                <w:color w:val="000000"/>
                <w:sz w:val="24"/>
                <w:szCs w:val="24"/>
                <w:lang w:eastAsia="ru-RU"/>
              </w:rPr>
              <w:t>» организованы следующие занятия по сорту: тренажерный зал, шахматы, шашки, настольный  теннис</w:t>
            </w:r>
            <w:r w:rsidR="006A07D6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D6524" w:rsidTr="006B4A3E">
        <w:tc>
          <w:tcPr>
            <w:tcW w:w="3190" w:type="dxa"/>
          </w:tcPr>
          <w:p w:rsidR="00FD6524" w:rsidRPr="00D0453C" w:rsidRDefault="00FD6524" w:rsidP="00DD09E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453C"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 реализации:</w:t>
            </w:r>
          </w:p>
        </w:tc>
        <w:tc>
          <w:tcPr>
            <w:tcW w:w="6381" w:type="dxa"/>
            <w:gridSpan w:val="2"/>
          </w:tcPr>
          <w:p w:rsidR="00992E94" w:rsidRPr="00992E94" w:rsidRDefault="00992E94" w:rsidP="00992E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92E94">
              <w:rPr>
                <w:color w:val="000000"/>
                <w:sz w:val="24"/>
                <w:szCs w:val="24"/>
                <w:lang w:eastAsia="ru-RU"/>
              </w:rPr>
              <w:t>1. Подбор тренера по йоге - до 22 октября  2014г.</w:t>
            </w:r>
          </w:p>
          <w:p w:rsidR="00992E94" w:rsidRPr="00992E94" w:rsidRDefault="00992E94" w:rsidP="00992E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92E94">
              <w:rPr>
                <w:color w:val="000000"/>
                <w:sz w:val="24"/>
                <w:szCs w:val="24"/>
                <w:lang w:eastAsia="ru-RU"/>
              </w:rPr>
              <w:t>2. Составление расписания и набор желающих в секцию - до 30 октября 2014 г.</w:t>
            </w:r>
          </w:p>
          <w:p w:rsidR="00FD6524" w:rsidRPr="00D0453C" w:rsidRDefault="00992E94" w:rsidP="00992E9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92E94">
              <w:rPr>
                <w:color w:val="000000"/>
                <w:sz w:val="24"/>
                <w:szCs w:val="24"/>
                <w:lang w:eastAsia="ru-RU"/>
              </w:rPr>
              <w:t>3. Открытие секции по йоге - 30 октября 2014г.</w:t>
            </w:r>
          </w:p>
        </w:tc>
      </w:tr>
    </w:tbl>
    <w:p w:rsidR="00DD09EA" w:rsidRDefault="00DD09EA" w:rsidP="001B05AC">
      <w:pPr>
        <w:ind w:firstLine="708"/>
      </w:pPr>
    </w:p>
    <w:p w:rsidR="001718F4" w:rsidRDefault="001718F4" w:rsidP="001B05AC">
      <w:pPr>
        <w:ind w:firstLine="708"/>
      </w:pPr>
    </w:p>
    <w:p w:rsidR="001718F4" w:rsidRDefault="001718F4" w:rsidP="001B05AC">
      <w:pPr>
        <w:ind w:firstLine="708"/>
      </w:pPr>
    </w:p>
    <w:p w:rsidR="001718F4" w:rsidRDefault="001718F4" w:rsidP="001B05AC">
      <w:pPr>
        <w:ind w:firstLine="708"/>
      </w:pPr>
    </w:p>
    <w:sectPr w:rsidR="001718F4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538"/>
    <w:rsid w:val="00062DE4"/>
    <w:rsid w:val="001718F4"/>
    <w:rsid w:val="001B05AC"/>
    <w:rsid w:val="002B2178"/>
    <w:rsid w:val="00386C8B"/>
    <w:rsid w:val="003B199E"/>
    <w:rsid w:val="003C2538"/>
    <w:rsid w:val="004F6784"/>
    <w:rsid w:val="0058295C"/>
    <w:rsid w:val="00583430"/>
    <w:rsid w:val="006A07D6"/>
    <w:rsid w:val="007C1A30"/>
    <w:rsid w:val="00806B18"/>
    <w:rsid w:val="00992E94"/>
    <w:rsid w:val="00B02476"/>
    <w:rsid w:val="00B627CD"/>
    <w:rsid w:val="00BB77C1"/>
    <w:rsid w:val="00BF153E"/>
    <w:rsid w:val="00C24BCE"/>
    <w:rsid w:val="00D0453C"/>
    <w:rsid w:val="00DD09EA"/>
    <w:rsid w:val="00FD6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174</Words>
  <Characters>992</Characters>
  <Application>Microsoft Office Word</Application>
  <DocSecurity>0</DocSecurity>
  <Lines>8</Lines>
  <Paragraphs>2</Paragraphs>
  <ScaleCrop>false</ScaleCrop>
  <Company>MultiDVD Team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23</cp:revision>
  <dcterms:created xsi:type="dcterms:W3CDTF">2015-02-06T11:34:00Z</dcterms:created>
  <dcterms:modified xsi:type="dcterms:W3CDTF">2015-02-06T13:01:00Z</dcterms:modified>
</cp:coreProperties>
</file>